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E528" w14:textId="77777777" w:rsidR="00104FF2" w:rsidRPr="00104FF2" w:rsidRDefault="00104FF2" w:rsidP="00104FF2">
      <w:pPr>
        <w:spacing w:after="0" w:line="240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</w:t>
      </w:r>
    </w:p>
    <w:p w14:paraId="3D8BF331" w14:textId="77777777" w:rsidR="00104FF2" w:rsidRPr="00104FF2" w:rsidRDefault="00104FF2" w:rsidP="00104FF2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KWESTIONARIUSZ OSOBOWY DLA OSOBY UBIEGAJĄCEJ SIĘ O ZATRUDNIENIE</w:t>
      </w:r>
    </w:p>
    <w:p w14:paraId="3CFD7977" w14:textId="77777777" w:rsidR="00104FF2" w:rsidRPr="00104FF2" w:rsidRDefault="00104FF2" w:rsidP="00104FF2">
      <w:pPr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63299BD3" w14:textId="264A293D" w:rsidR="00104FF2" w:rsidRPr="00104FF2" w:rsidRDefault="00104FF2" w:rsidP="00104FF2">
      <w:pPr>
        <w:tabs>
          <w:tab w:val="left" w:leader="dot" w:pos="9072"/>
        </w:tabs>
        <w:spacing w:before="240"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1. </w:t>
      </w:r>
      <w:r w:rsidRPr="00104F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Imię (imiona) i nazwisko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4E4BE670" w14:textId="14E09AE2" w:rsidR="00104FF2" w:rsidRPr="00104FF2" w:rsidRDefault="00104FF2" w:rsidP="00104FF2">
      <w:pPr>
        <w:tabs>
          <w:tab w:val="left" w:leader="dot" w:pos="9072"/>
        </w:tabs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2. </w:t>
      </w:r>
      <w:r w:rsidRPr="00104F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Data urodzenia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50D42908" w14:textId="467E7170" w:rsidR="00104FF2" w:rsidRPr="00104FF2" w:rsidRDefault="00104FF2" w:rsidP="00104FF2">
      <w:pPr>
        <w:tabs>
          <w:tab w:val="left" w:leader="dot" w:pos="9072"/>
        </w:tabs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3. </w:t>
      </w:r>
      <w:r w:rsidRPr="00104F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Dane kontaktowe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763709A5" w14:textId="77777777" w:rsidR="00104FF2" w:rsidRPr="00B802D9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  <w:r w:rsidRPr="00B802D9"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(wskazane przez osobę ubiegającą się o zatrudnienie)</w:t>
      </w:r>
    </w:p>
    <w:p w14:paraId="5B37A724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i/>
          <w:kern w:val="0"/>
          <w:sz w:val="20"/>
          <w:szCs w:val="20"/>
          <w:lang w:eastAsia="pl-PL"/>
          <w14:ligatures w14:val="none"/>
        </w:rPr>
      </w:pPr>
    </w:p>
    <w:p w14:paraId="3879F4CE" w14:textId="0A37378B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4. </w:t>
      </w:r>
      <w:r w:rsidRPr="00104F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Wykształcenie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(gdy jest ono niezbędne do wykonywania pracy określonego rodzaju lub na   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br/>
        <w:t xml:space="preserve">     określonym stanowisku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)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42485D2A" w14:textId="6D2AE840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4684B008" w14:textId="6B61FA45" w:rsidR="00104FF2" w:rsidRP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39B15209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5525EC82" w14:textId="3012870E" w:rsidR="00104FF2" w:rsidRDefault="00104FF2" w:rsidP="00104FF2">
      <w:pPr>
        <w:tabs>
          <w:tab w:val="left" w:leader="dot" w:pos="9072"/>
        </w:tabs>
        <w:spacing w:after="0" w:line="276" w:lineRule="auto"/>
        <w:jc w:val="both"/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  <w:tab/>
      </w:r>
    </w:p>
    <w:p w14:paraId="497800D8" w14:textId="1BC54CB1" w:rsidR="00104FF2" w:rsidRDefault="00104FF2" w:rsidP="00104FF2">
      <w:pPr>
        <w:tabs>
          <w:tab w:val="left" w:leader="dot" w:pos="9072"/>
        </w:tabs>
        <w:spacing w:after="0" w:line="276" w:lineRule="auto"/>
        <w:jc w:val="both"/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  <w:tab/>
      </w:r>
    </w:p>
    <w:p w14:paraId="77019829" w14:textId="13374460" w:rsidR="00104FF2" w:rsidRDefault="00104FF2" w:rsidP="00104FF2">
      <w:pPr>
        <w:tabs>
          <w:tab w:val="left" w:leader="dot" w:pos="9072"/>
        </w:tabs>
        <w:spacing w:after="0" w:line="276" w:lineRule="auto"/>
        <w:jc w:val="both"/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  <w:tab/>
      </w:r>
    </w:p>
    <w:p w14:paraId="17ED7A75" w14:textId="0C7F9C12" w:rsidR="00104FF2" w:rsidRPr="00104FF2" w:rsidRDefault="00104FF2" w:rsidP="00104FF2">
      <w:pPr>
        <w:tabs>
          <w:tab w:val="left" w:leader="dot" w:pos="9072"/>
        </w:tabs>
        <w:spacing w:after="0" w:line="276" w:lineRule="auto"/>
        <w:jc w:val="both"/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  <w:tab/>
      </w:r>
    </w:p>
    <w:p w14:paraId="6E864D3B" w14:textId="28CB2154" w:rsidR="00104FF2" w:rsidRPr="00104FF2" w:rsidRDefault="00104FF2" w:rsidP="00104FF2">
      <w:pPr>
        <w:spacing w:after="0" w:line="276" w:lineRule="auto"/>
        <w:jc w:val="center"/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iCs/>
          <w:kern w:val="0"/>
          <w:sz w:val="22"/>
          <w:szCs w:val="22"/>
          <w:lang w:eastAsia="pl-PL"/>
          <w14:ligatures w14:val="none"/>
        </w:rPr>
        <w:t xml:space="preserve"> </w:t>
      </w:r>
      <w:r w:rsidRPr="00104FF2"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  <w:t>(zawód, specjalność, stopień naukowy, tytuł zawodowy, tytuł naukowy)</w:t>
      </w:r>
    </w:p>
    <w:p w14:paraId="314DB630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48807031" w14:textId="386E6282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5. </w:t>
      </w:r>
      <w:r w:rsidRPr="00104F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Kwalifikacje zawodowe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(gdy są one niezbędne do wykonywania pracy określonego rodzaju      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br/>
        <w:t xml:space="preserve">    lub na określonym stanowisku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)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2D7F9034" w14:textId="11CBDFC1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0426F151" w14:textId="6504627A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4127AC53" w14:textId="2A0AB369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26C1F26C" w14:textId="797DD759" w:rsidR="00104FF2" w:rsidRP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407CDFEC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       (kursy, studia podyplomowe lub inne formy uzupełnienia wiedzy lub umiejętności)</w:t>
      </w:r>
    </w:p>
    <w:p w14:paraId="11A73CAD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57CF7E74" w14:textId="0A3E1FB2" w:rsidR="00104FF2" w:rsidRDefault="00104FF2" w:rsidP="00104FF2">
      <w:pPr>
        <w:spacing w:after="0" w:line="276" w:lineRule="auto"/>
        <w:ind w:right="281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6. </w:t>
      </w:r>
      <w:r w:rsidRPr="00104F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Przebieg dotychczasowego zatrudnienia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(gdy jest ono niezbędne do wykonywania pracy   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br/>
        <w:t xml:space="preserve">    określonego rodzaju lub na określonym stanowisku)</w:t>
      </w:r>
    </w:p>
    <w:p w14:paraId="1C5FFF8E" w14:textId="2C5FA0EA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68499B38" w14:textId="6AD4969F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2AAC3800" w14:textId="2BED2F25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515E859E" w14:textId="3238E580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014D946B" w14:textId="184390AF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0E956240" w14:textId="6BE81AD2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20057135" w14:textId="6BBB616C" w:rsidR="00104FF2" w:rsidRPr="00104FF2" w:rsidRDefault="00104FF2" w:rsidP="00104FF2">
      <w:pPr>
        <w:spacing w:after="0" w:line="276" w:lineRule="auto"/>
        <w:jc w:val="center"/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iCs/>
          <w:kern w:val="0"/>
          <w:sz w:val="20"/>
          <w:szCs w:val="20"/>
          <w:lang w:eastAsia="pl-PL"/>
          <w14:ligatures w14:val="none"/>
        </w:rPr>
        <w:t>(okresy zatrudnienia u kolejnych pracodawców oraz zajmowane stanowiska pracy)</w:t>
      </w:r>
    </w:p>
    <w:p w14:paraId="0BD4B1BC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79B3249A" w14:textId="6B39990A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7. </w:t>
      </w:r>
      <w:r w:rsidRPr="00104FF2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Dodatkowe </w:t>
      </w:r>
      <w:r w:rsidRPr="00104FF2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dane osobowe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, </w:t>
      </w:r>
      <w:r w:rsidRPr="00104FF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jeżeli prawo lub o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bowiązek ich podania wynika z przepisów 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br/>
        <w:t>szczególnych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70122E99" w14:textId="04929208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38AF4258" w14:textId="36910A41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2B98F000" w14:textId="253BF828" w:rsid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46BB637C" w14:textId="1DE474F3" w:rsidR="00104FF2" w:rsidRPr="00104FF2" w:rsidRDefault="00104FF2" w:rsidP="00104FF2">
      <w:pPr>
        <w:tabs>
          <w:tab w:val="left" w:leader="dot" w:pos="9072"/>
        </w:tabs>
        <w:spacing w:after="0" w:line="276" w:lineRule="auto"/>
        <w:ind w:right="284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7D4FCC53" w14:textId="2434119E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795E853C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3A2A3D04" w14:textId="77777777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lastRenderedPageBreak/>
        <w:t>Oświadczam, że dane zawarte w kwestionariuszu są zgodne ze stanem faktycznym i prawnym.</w:t>
      </w:r>
    </w:p>
    <w:p w14:paraId="2DC792AE" w14:textId="77777777" w:rsid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044838BC" w14:textId="6D3B43D0" w:rsidR="00104FF2" w:rsidRDefault="00141125" w:rsidP="00B802D9">
      <w:pPr>
        <w:spacing w:after="0" w:line="276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„</w:t>
      </w:r>
      <w:r w:rsidR="00104FF2"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Wyrażam zgodę na przetwarzanie moich danych osobowych wykraczających poza zakres danych wynikających z art. 22</w:t>
      </w:r>
      <w:r w:rsidR="00104FF2" w:rsidRPr="00104FF2">
        <w:rPr>
          <w:rFonts w:ascii="Calibri" w:eastAsia="Times New Roman" w:hAnsi="Calibri" w:cs="Calibri"/>
          <w:bCs/>
          <w:kern w:val="0"/>
          <w:sz w:val="22"/>
          <w:szCs w:val="22"/>
          <w:vertAlign w:val="superscript"/>
          <w:lang w:eastAsia="pl-PL"/>
          <w14:ligatures w14:val="none"/>
        </w:rPr>
        <w:t>1</w:t>
      </w:r>
      <w:r w:rsidR="00104FF2"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§ 1 Kodeksu pracy przez Gminny Ośrodek Administracyjny Szkół w Niemcach, ul. Lubelska 121, 21-025 Niemce, zawartych w liście motywacyjnym, CV i załączonych do nich dokumentach w celu przeprowadzenia naboru na stanowisko pracy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”</w:t>
      </w:r>
      <w:r w:rsidR="00104FF2"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.</w:t>
      </w:r>
    </w:p>
    <w:p w14:paraId="7F82C019" w14:textId="77777777" w:rsidR="00104FF2" w:rsidRDefault="00104FF2" w:rsidP="00104FF2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74F7874C" w14:textId="77777777" w:rsidR="00F776FC" w:rsidRDefault="00104FF2" w:rsidP="00104FF2">
      <w:pPr>
        <w:spacing w:after="0" w:line="276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sectPr w:rsidR="00F776FC" w:rsidSect="00104FF2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                         </w:t>
      </w:r>
      <w:r w:rsidRPr="00104FF2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br/>
        <w:t xml:space="preserve">  </w:t>
      </w:r>
    </w:p>
    <w:p w14:paraId="7A73FFD3" w14:textId="7D236155" w:rsidR="00104FF2" w:rsidRPr="00104FF2" w:rsidRDefault="00104FF2" w:rsidP="00104FF2">
      <w:pPr>
        <w:spacing w:after="0" w:line="276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sectPr w:rsidR="00104FF2" w:rsidRPr="00104FF2" w:rsidSect="00F776FC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41AD782" w14:textId="3FAABC90" w:rsidR="00104FF2" w:rsidRPr="00F776FC" w:rsidRDefault="00104FF2" w:rsidP="00F776FC">
      <w:pPr>
        <w:tabs>
          <w:tab w:val="left" w:leader="dot" w:pos="7938"/>
        </w:tabs>
        <w:spacing w:after="0" w:line="360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F776FC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Miejscowość i data </w:t>
      </w:r>
      <w:r w:rsidR="00F776FC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</w:p>
    <w:p w14:paraId="5FDCA695" w14:textId="77777777" w:rsidR="00F776FC" w:rsidRDefault="00F776FC" w:rsidP="00F776FC">
      <w:pPr>
        <w:tabs>
          <w:tab w:val="left" w:leader="dot" w:pos="6804"/>
        </w:tabs>
        <w:spacing w:after="0" w:line="360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122F063A" w14:textId="23D0F652" w:rsidR="00104FF2" w:rsidRPr="00F776FC" w:rsidRDefault="00F776FC" w:rsidP="00F776FC">
      <w:pPr>
        <w:tabs>
          <w:tab w:val="left" w:leader="dot" w:pos="7938"/>
        </w:tabs>
        <w:spacing w:after="0" w:line="360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sectPr w:rsidR="00104FF2" w:rsidRPr="00F776FC" w:rsidSect="00F776FC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F776FC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P</w:t>
      </w:r>
      <w:r w:rsidR="00104FF2" w:rsidRPr="00F776FC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>odpis osoby ubiegającej się o zatrudnienie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ab/>
      </w:r>
      <w:r w:rsidR="00104FF2" w:rsidRPr="00F776FC"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</w:t>
      </w:r>
    </w:p>
    <w:p w14:paraId="570E56AF" w14:textId="77777777" w:rsidR="00F776FC" w:rsidRDefault="00F776FC" w:rsidP="00104FF2">
      <w:pPr>
        <w:spacing w:after="0" w:line="276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  <w:sectPr w:rsidR="00F776FC" w:rsidSect="00104FF2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10EA3EE" w14:textId="77777777" w:rsidR="00104FF2" w:rsidRPr="00104FF2" w:rsidRDefault="00104FF2" w:rsidP="00104FF2">
      <w:pPr>
        <w:spacing w:after="0" w:line="276" w:lineRule="auto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</w:p>
    <w:p w14:paraId="19B3B888" w14:textId="77777777" w:rsidR="00104FF2" w:rsidRPr="00104FF2" w:rsidRDefault="00104FF2" w:rsidP="00104FF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1EBAEF6F" w14:textId="77777777" w:rsidR="00104FF2" w:rsidRPr="00104FF2" w:rsidRDefault="00104FF2" w:rsidP="00104FF2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0ADB3BC1" w14:textId="3BEAB39B" w:rsidR="00104FF2" w:rsidRPr="00104FF2" w:rsidRDefault="00104FF2" w:rsidP="00104FF2">
      <w:pPr>
        <w:spacing w:after="0" w:line="276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 xml:space="preserve">       </w:t>
      </w:r>
      <w:r w:rsidRPr="00104FF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</w:p>
    <w:p w14:paraId="17901D0E" w14:textId="77777777" w:rsidR="00104FF2" w:rsidRPr="00104FF2" w:rsidRDefault="00104FF2" w:rsidP="00104FF2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6508A9CF" w14:textId="77777777" w:rsidR="00104FF2" w:rsidRPr="00104FF2" w:rsidRDefault="00104FF2" w:rsidP="00104FF2">
      <w:pPr>
        <w:spacing w:after="0" w:line="240" w:lineRule="auto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091AABD9" w14:textId="77777777" w:rsidR="00901CC1" w:rsidRDefault="00901CC1"/>
    <w:sectPr w:rsidR="00901CC1" w:rsidSect="00104FF2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6117F"/>
    <w:multiLevelType w:val="hybridMultilevel"/>
    <w:tmpl w:val="60D65B36"/>
    <w:lvl w:ilvl="0" w:tplc="B220E6F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87DC5"/>
    <w:multiLevelType w:val="hybridMultilevel"/>
    <w:tmpl w:val="FC607B96"/>
    <w:lvl w:ilvl="0" w:tplc="9B64EB9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9958572">
    <w:abstractNumId w:val="0"/>
  </w:num>
  <w:num w:numId="2" w16cid:durableId="704259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F2"/>
    <w:rsid w:val="00104FF2"/>
    <w:rsid w:val="00141125"/>
    <w:rsid w:val="00777DCC"/>
    <w:rsid w:val="00901CC1"/>
    <w:rsid w:val="009503A2"/>
    <w:rsid w:val="00A80A1C"/>
    <w:rsid w:val="00B802D9"/>
    <w:rsid w:val="00F73029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565B"/>
  <w15:chartTrackingRefBased/>
  <w15:docId w15:val="{9EDFCACE-7CAF-47EC-AA30-DC5E7D9B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4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4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4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4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4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4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4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4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4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4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4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4F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4F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4F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4F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4F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4F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4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4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4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4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4F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4F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4F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4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4F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4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Anna Studzińska</cp:lastModifiedBy>
  <cp:revision>4</cp:revision>
  <dcterms:created xsi:type="dcterms:W3CDTF">2026-05-15T11:04:00Z</dcterms:created>
  <dcterms:modified xsi:type="dcterms:W3CDTF">2026-05-20T07:22:00Z</dcterms:modified>
</cp:coreProperties>
</file>